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09AB7" w14:textId="6DCA769B" w:rsidR="00C84539" w:rsidRPr="00911410" w:rsidRDefault="00000000" w:rsidP="00911410">
      <w:pPr>
        <w:spacing w:line="480" w:lineRule="exact"/>
        <w:jc w:val="center"/>
        <w:rPr>
          <w:rFonts w:ascii="方正小标宋简体" w:eastAsia="方正小标宋简体"/>
          <w:b/>
          <w:sz w:val="32"/>
          <w:szCs w:val="32"/>
        </w:rPr>
      </w:pPr>
      <w:r w:rsidRPr="00911410">
        <w:rPr>
          <w:rFonts w:ascii="方正小标宋简体" w:eastAsia="方正小标宋简体" w:hint="eastAsia"/>
          <w:b/>
          <w:sz w:val="32"/>
          <w:szCs w:val="32"/>
        </w:rPr>
        <w:t>山东大学</w:t>
      </w:r>
      <w:r w:rsidR="003F2FB0" w:rsidRPr="00911410">
        <w:rPr>
          <w:rFonts w:ascii="方正小标宋简体" w:eastAsia="方正小标宋简体" w:hint="eastAsia"/>
          <w:b/>
          <w:sz w:val="32"/>
          <w:szCs w:val="32"/>
        </w:rPr>
        <w:t>第二</w:t>
      </w:r>
      <w:r w:rsidRPr="00911410">
        <w:rPr>
          <w:rFonts w:ascii="方正小标宋简体" w:eastAsia="方正小标宋简体" w:hint="eastAsia"/>
          <w:b/>
          <w:sz w:val="32"/>
          <w:szCs w:val="32"/>
        </w:rPr>
        <w:t>临床学院202</w:t>
      </w:r>
      <w:r w:rsidR="003F2FB0" w:rsidRPr="00911410">
        <w:rPr>
          <w:rFonts w:ascii="方正小标宋简体" w:eastAsia="方正小标宋简体"/>
          <w:b/>
          <w:sz w:val="32"/>
          <w:szCs w:val="32"/>
        </w:rPr>
        <w:t>2</w:t>
      </w:r>
      <w:r w:rsidRPr="00911410">
        <w:rPr>
          <w:rFonts w:ascii="方正小标宋简体" w:eastAsia="方正小标宋简体" w:hint="eastAsia"/>
          <w:b/>
          <w:sz w:val="32"/>
          <w:szCs w:val="32"/>
        </w:rPr>
        <w:t>年宿舍文化节</w:t>
      </w:r>
    </w:p>
    <w:p w14:paraId="011C46A3" w14:textId="77777777" w:rsidR="00C84539" w:rsidRPr="00911410" w:rsidRDefault="00000000" w:rsidP="00911410">
      <w:pPr>
        <w:spacing w:line="480" w:lineRule="exact"/>
        <w:jc w:val="center"/>
        <w:rPr>
          <w:rFonts w:ascii="方正小标宋简体" w:eastAsia="方正小标宋简体"/>
          <w:b/>
          <w:sz w:val="32"/>
          <w:szCs w:val="32"/>
        </w:rPr>
      </w:pPr>
      <w:r w:rsidRPr="00911410">
        <w:rPr>
          <w:rFonts w:ascii="方正小标宋简体" w:eastAsia="方正小标宋简体" w:hint="eastAsia"/>
          <w:b/>
          <w:sz w:val="32"/>
          <w:szCs w:val="32"/>
        </w:rPr>
        <w:t>绘画、书法大赛活动方案</w:t>
      </w:r>
    </w:p>
    <w:p w14:paraId="34CE7AC3" w14:textId="77777777" w:rsidR="00C84539" w:rsidRPr="00911410" w:rsidRDefault="00000000" w:rsidP="00911410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911410">
        <w:rPr>
          <w:rFonts w:ascii="黑体" w:eastAsia="黑体" w:hAnsi="黑体" w:cstheme="minorBidi" w:hint="eastAsia"/>
          <w:sz w:val="28"/>
          <w:szCs w:val="28"/>
        </w:rPr>
        <w:t>一、活动主题</w:t>
      </w:r>
    </w:p>
    <w:p w14:paraId="7048505F" w14:textId="26DECE63" w:rsidR="00C84539" w:rsidRPr="00911410" w:rsidRDefault="003F2FB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施展创意才华，放飞青春梦想</w:t>
      </w:r>
    </w:p>
    <w:p w14:paraId="2140476F" w14:textId="77777777" w:rsidR="00C84539" w:rsidRPr="00911410" w:rsidRDefault="00000000" w:rsidP="00911410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911410">
        <w:rPr>
          <w:rFonts w:ascii="黑体" w:eastAsia="黑体" w:hAnsi="黑体" w:cstheme="minorBidi" w:hint="eastAsia"/>
          <w:sz w:val="28"/>
          <w:szCs w:val="28"/>
        </w:rPr>
        <w:t>二、活动时间</w:t>
      </w:r>
    </w:p>
    <w:p w14:paraId="3A013362" w14:textId="367A8C9C" w:rsidR="00C84539" w:rsidRPr="00911410" w:rsidRDefault="0000000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1</w:t>
      </w:r>
      <w:r w:rsidR="00911410" w:rsidRPr="00911410">
        <w:rPr>
          <w:rFonts w:ascii="仿宋_GB2312" w:eastAsia="仿宋_GB2312" w:hAnsiTheme="minorHAnsi" w:cstheme="minorBidi"/>
          <w:sz w:val="28"/>
          <w:szCs w:val="28"/>
        </w:rPr>
        <w:t>1</w:t>
      </w: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月</w:t>
      </w:r>
      <w:r w:rsidR="00911410" w:rsidRPr="00911410">
        <w:rPr>
          <w:rFonts w:ascii="仿宋_GB2312" w:eastAsia="仿宋_GB2312" w:hAnsiTheme="minorHAnsi" w:cstheme="minorBidi"/>
          <w:sz w:val="28"/>
          <w:szCs w:val="28"/>
        </w:rPr>
        <w:t>3</w:t>
      </w: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日 —11月1</w:t>
      </w:r>
      <w:r w:rsidR="003F2FB0" w:rsidRPr="00911410">
        <w:rPr>
          <w:rFonts w:ascii="仿宋_GB2312" w:eastAsia="仿宋_GB2312" w:hAnsiTheme="minorHAnsi" w:cstheme="minorBidi"/>
          <w:sz w:val="28"/>
          <w:szCs w:val="28"/>
        </w:rPr>
        <w:t>5</w:t>
      </w: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日</w:t>
      </w:r>
    </w:p>
    <w:p w14:paraId="5B1D0A12" w14:textId="77777777" w:rsidR="00C84539" w:rsidRPr="00911410" w:rsidRDefault="00000000" w:rsidP="00911410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911410">
        <w:rPr>
          <w:rFonts w:ascii="黑体" w:eastAsia="黑体" w:hAnsi="黑体" w:cstheme="minorBidi" w:hint="eastAsia"/>
          <w:sz w:val="28"/>
          <w:szCs w:val="28"/>
        </w:rPr>
        <w:t>三、活动对象</w:t>
      </w:r>
    </w:p>
    <w:p w14:paraId="04183BB8" w14:textId="7DEDE305" w:rsidR="00C84539" w:rsidRPr="00911410" w:rsidRDefault="0000000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临床医学院全体全日制本科生和研究生，个人参赛</w:t>
      </w:r>
      <w:r w:rsidR="00911410" w:rsidRPr="00911410">
        <w:rPr>
          <w:rFonts w:ascii="仿宋_GB2312" w:eastAsia="仿宋_GB2312" w:hAnsiTheme="minorHAnsi" w:cstheme="minorBidi" w:hint="eastAsia"/>
          <w:sz w:val="28"/>
          <w:szCs w:val="28"/>
        </w:rPr>
        <w:t>。</w:t>
      </w:r>
    </w:p>
    <w:p w14:paraId="30B7B9E4" w14:textId="77777777" w:rsidR="00C84539" w:rsidRPr="00911410" w:rsidRDefault="00000000" w:rsidP="00911410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911410">
        <w:rPr>
          <w:rFonts w:ascii="黑体" w:eastAsia="黑体" w:hAnsi="黑体" w:cstheme="minorBidi" w:hint="eastAsia"/>
          <w:sz w:val="28"/>
          <w:szCs w:val="28"/>
        </w:rPr>
        <w:t>四、活动要求</w:t>
      </w:r>
    </w:p>
    <w:p w14:paraId="13633493" w14:textId="010BA288" w:rsidR="00C84539" w:rsidRPr="00911410" w:rsidRDefault="0000000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1. 绘画作品要求</w:t>
      </w:r>
      <w:r w:rsidR="00C37A52">
        <w:rPr>
          <w:rFonts w:ascii="仿宋_GB2312" w:eastAsia="仿宋_GB2312" w:hAnsiTheme="minorHAnsi" w:cstheme="minorBidi" w:hint="eastAsia"/>
          <w:sz w:val="28"/>
          <w:szCs w:val="28"/>
        </w:rPr>
        <w:t>：</w:t>
      </w:r>
    </w:p>
    <w:p w14:paraId="7FAB9689" w14:textId="77777777" w:rsidR="003F2FB0" w:rsidRPr="00911410" w:rsidRDefault="003F2FB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（1）作品必须为原创；</w:t>
      </w:r>
    </w:p>
    <w:p w14:paraId="74BAF2A3" w14:textId="77777777" w:rsidR="003F2FB0" w:rsidRPr="00911410" w:rsidRDefault="003F2FB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（2）题材以庆祝党的二十大胜利召开为主线，要求率真自然，主题突出，有较强的表现力和感染力；</w:t>
      </w:r>
    </w:p>
    <w:p w14:paraId="42FB5492" w14:textId="77777777" w:rsidR="003F2FB0" w:rsidRPr="00911410" w:rsidRDefault="003F2FB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（3）作品尺寸不超过4尺；</w:t>
      </w:r>
    </w:p>
    <w:p w14:paraId="03850AE1" w14:textId="77777777" w:rsidR="003F2FB0" w:rsidRPr="00911410" w:rsidRDefault="003F2FB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（4）只限个人申报。</w:t>
      </w:r>
    </w:p>
    <w:p w14:paraId="10A226AE" w14:textId="6E1A56E9" w:rsidR="00C84539" w:rsidRPr="00911410" w:rsidRDefault="0000000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2. 书法作品要求</w:t>
      </w:r>
    </w:p>
    <w:p w14:paraId="37B28F71" w14:textId="77777777" w:rsidR="00C84539" w:rsidRPr="00911410" w:rsidRDefault="0000000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（1）作品必须为本人创作；</w:t>
      </w:r>
    </w:p>
    <w:p w14:paraId="5835BEA9" w14:textId="77777777" w:rsidR="00C84539" w:rsidRPr="00911410" w:rsidRDefault="0000000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（2）可选取名言警句或诗词等内容，鼓励原创；</w:t>
      </w:r>
    </w:p>
    <w:p w14:paraId="20E046B8" w14:textId="77777777" w:rsidR="00C84539" w:rsidRPr="00911410" w:rsidRDefault="0000000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（3）作品尺寸不超过4尺；</w:t>
      </w:r>
    </w:p>
    <w:p w14:paraId="5705B4D8" w14:textId="77777777" w:rsidR="00C84539" w:rsidRPr="00911410" w:rsidRDefault="0000000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（4）只限个人申报。</w:t>
      </w:r>
    </w:p>
    <w:p w14:paraId="10F79E8F" w14:textId="77777777" w:rsidR="00C84539" w:rsidRPr="00911410" w:rsidRDefault="00000000" w:rsidP="00911410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911410">
        <w:rPr>
          <w:rFonts w:ascii="黑体" w:eastAsia="黑体" w:hAnsi="黑体" w:cstheme="minorBidi" w:hint="eastAsia"/>
          <w:sz w:val="28"/>
          <w:szCs w:val="28"/>
        </w:rPr>
        <w:t>五、注意事项</w:t>
      </w:r>
    </w:p>
    <w:p w14:paraId="068A907F" w14:textId="21897761" w:rsidR="00C84539" w:rsidRPr="00911410" w:rsidRDefault="0000000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1.参赛作品及《山东大学202</w:t>
      </w:r>
      <w:r w:rsidR="003F2FB0" w:rsidRPr="00911410">
        <w:rPr>
          <w:rFonts w:ascii="仿宋_GB2312" w:eastAsia="仿宋_GB2312" w:hAnsiTheme="minorHAnsi" w:cstheme="minorBidi"/>
          <w:sz w:val="28"/>
          <w:szCs w:val="28"/>
        </w:rPr>
        <w:t>2</w:t>
      </w: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年学生宿舍文化节作品申报表》（见附件一）、作品说明（见附件二）纸质版</w:t>
      </w:r>
      <w:r w:rsidR="003F2FB0" w:rsidRPr="00911410">
        <w:rPr>
          <w:rFonts w:ascii="仿宋_GB2312" w:eastAsia="仿宋_GB2312" w:hAnsiTheme="minorHAnsi" w:cstheme="minorBidi" w:hint="eastAsia"/>
          <w:sz w:val="28"/>
          <w:szCs w:val="28"/>
        </w:rPr>
        <w:t>以个人为单位</w:t>
      </w:r>
      <w:r w:rsidR="00911410" w:rsidRPr="00911410">
        <w:rPr>
          <w:rFonts w:ascii="仿宋_GB2312" w:eastAsia="仿宋_GB2312" w:hAnsiTheme="minorHAnsi" w:cstheme="minorBidi" w:hint="eastAsia"/>
          <w:sz w:val="28"/>
          <w:szCs w:val="28"/>
        </w:rPr>
        <w:t>在11月15日14点至17点之间交至山东大学第二临床学院文会楼1楼西头学生活动室，咨询电话：0531-85875300。</w:t>
      </w: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附件一、附件二</w:t>
      </w:r>
      <w:hyperlink r:id="rId7" w:history="1">
        <w:r w:rsidR="00911410" w:rsidRPr="00911410">
          <w:rPr>
            <w:rFonts w:ascii="仿宋_GB2312" w:eastAsia="仿宋_GB2312" w:hAnsiTheme="minorHAnsi" w:cstheme="minorBidi" w:hint="eastAsia"/>
            <w:sz w:val="28"/>
            <w:szCs w:val="28"/>
          </w:rPr>
          <w:t>电子版以“参评项目+班级+姓名+联系方式”命名，在11月15日24点前发送至eyshfwb01@163.com，逾期不收。</w:t>
        </w:r>
      </w:hyperlink>
    </w:p>
    <w:p w14:paraId="0CD602A0" w14:textId="77777777" w:rsidR="00C84539" w:rsidRPr="00911410" w:rsidRDefault="0000000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2.参赛作品应在活动期间创作，且为原创，严禁杜撰、抄袭、剽窃，一经查实，将取消参评资格。</w:t>
      </w:r>
    </w:p>
    <w:p w14:paraId="092F673B" w14:textId="77777777" w:rsidR="00C84539" w:rsidRPr="00911410" w:rsidRDefault="0000000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3.绘画、书法大赛一等奖作品将被推荐至学校参加评选。</w:t>
      </w:r>
    </w:p>
    <w:p w14:paraId="7A97F143" w14:textId="77777777" w:rsidR="00C84539" w:rsidRPr="00911410" w:rsidRDefault="0000000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lastRenderedPageBreak/>
        <w:t>4.作品无论获奖与否，将不退回。</w:t>
      </w:r>
    </w:p>
    <w:p w14:paraId="320F8556" w14:textId="77777777" w:rsidR="00C84539" w:rsidRPr="00911410" w:rsidRDefault="0000000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5.作品作者拥有作品著作权及署名权，学院拥有作品的使用权，学院及学校有权将参赛作品用于官方宣传平台（网站、微信公众号）展示、使用以及出版等。</w:t>
      </w:r>
    </w:p>
    <w:p w14:paraId="4900A80B" w14:textId="47C82C6E" w:rsidR="00C84539" w:rsidRPr="00911410" w:rsidRDefault="00000000" w:rsidP="00911410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911410">
        <w:rPr>
          <w:rFonts w:ascii="黑体" w:eastAsia="黑体" w:hAnsi="黑体" w:cstheme="minorBidi" w:hint="eastAsia"/>
          <w:sz w:val="28"/>
          <w:szCs w:val="28"/>
        </w:rPr>
        <w:t>六、奖励标准</w:t>
      </w:r>
    </w:p>
    <w:p w14:paraId="77DE7A64" w14:textId="77777777" w:rsidR="00911410" w:rsidRPr="00911410" w:rsidRDefault="00911410" w:rsidP="0091141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bookmarkStart w:id="0" w:name="_Hlk118363012"/>
      <w:bookmarkStart w:id="1" w:name="_Hlk118364884"/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参照相关文件给予相应素质发展分加分奖励。</w:t>
      </w:r>
    </w:p>
    <w:p w14:paraId="2D0A57AC" w14:textId="77777777" w:rsidR="00911410" w:rsidRPr="00911410" w:rsidRDefault="00911410" w:rsidP="00911410">
      <w:pPr>
        <w:spacing w:line="480" w:lineRule="exact"/>
        <w:ind w:firstLineChars="200" w:firstLine="560"/>
        <w:jc w:val="right"/>
        <w:rPr>
          <w:rFonts w:ascii="仿宋_GB2312" w:eastAsia="仿宋_GB2312" w:hAnsiTheme="minorHAnsi" w:cstheme="minorBidi"/>
          <w:sz w:val="28"/>
          <w:szCs w:val="28"/>
        </w:rPr>
      </w:pPr>
      <w:bookmarkStart w:id="2" w:name="_Hlk118363460"/>
      <w:bookmarkEnd w:id="0"/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山东大学第二临床学院团总支部委员会</w:t>
      </w:r>
    </w:p>
    <w:p w14:paraId="00D23961" w14:textId="77777777" w:rsidR="00911410" w:rsidRPr="00911410" w:rsidRDefault="00911410" w:rsidP="00911410">
      <w:pPr>
        <w:spacing w:line="480" w:lineRule="exact"/>
        <w:ind w:firstLineChars="200" w:firstLine="560"/>
        <w:jc w:val="right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山东大学第二临床学院学生会（研究生会）</w:t>
      </w:r>
    </w:p>
    <w:p w14:paraId="1BEFF430" w14:textId="77777777" w:rsidR="00911410" w:rsidRPr="00911410" w:rsidRDefault="00911410" w:rsidP="00911410">
      <w:pPr>
        <w:spacing w:line="480" w:lineRule="exact"/>
        <w:ind w:firstLineChars="200" w:firstLine="560"/>
        <w:jc w:val="right"/>
        <w:rPr>
          <w:rFonts w:ascii="仿宋_GB2312" w:eastAsia="仿宋_GB2312" w:hAnsiTheme="minorHAnsi" w:cstheme="minorBidi"/>
          <w:sz w:val="28"/>
          <w:szCs w:val="28"/>
        </w:rPr>
      </w:pP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202</w:t>
      </w:r>
      <w:r w:rsidRPr="00911410">
        <w:rPr>
          <w:rFonts w:ascii="仿宋_GB2312" w:eastAsia="仿宋_GB2312" w:hAnsiTheme="minorHAnsi" w:cstheme="minorBidi"/>
          <w:sz w:val="28"/>
          <w:szCs w:val="28"/>
        </w:rPr>
        <w:t>2</w:t>
      </w: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年1</w:t>
      </w:r>
      <w:r w:rsidRPr="00911410">
        <w:rPr>
          <w:rFonts w:ascii="仿宋_GB2312" w:eastAsia="仿宋_GB2312" w:hAnsiTheme="minorHAnsi" w:cstheme="minorBidi"/>
          <w:sz w:val="28"/>
          <w:szCs w:val="28"/>
        </w:rPr>
        <w:t>1</w:t>
      </w: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月</w:t>
      </w:r>
      <w:r w:rsidRPr="00911410">
        <w:rPr>
          <w:rFonts w:ascii="仿宋_GB2312" w:eastAsia="仿宋_GB2312" w:hAnsiTheme="minorHAnsi" w:cstheme="minorBidi"/>
          <w:sz w:val="28"/>
          <w:szCs w:val="28"/>
        </w:rPr>
        <w:t>3</w:t>
      </w:r>
      <w:r w:rsidRPr="00911410">
        <w:rPr>
          <w:rFonts w:ascii="仿宋_GB2312" w:eastAsia="仿宋_GB2312" w:hAnsiTheme="minorHAnsi" w:cstheme="minorBidi" w:hint="eastAsia"/>
          <w:sz w:val="28"/>
          <w:szCs w:val="28"/>
        </w:rPr>
        <w:t>日</w:t>
      </w:r>
      <w:bookmarkEnd w:id="1"/>
      <w:bookmarkEnd w:id="2"/>
    </w:p>
    <w:p w14:paraId="393B8583" w14:textId="77777777" w:rsidR="00C84539" w:rsidRDefault="00C84539" w:rsidP="00911410">
      <w:pPr>
        <w:spacing w:line="48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</w:p>
    <w:p w14:paraId="3B7DD26C" w14:textId="77777777" w:rsidR="00C84539" w:rsidRDefault="00C84539">
      <w:pPr>
        <w:spacing w:beforeLines="100" w:before="312" w:afterLines="100" w:after="312"/>
        <w:ind w:firstLineChars="200" w:firstLine="723"/>
        <w:rPr>
          <w:rFonts w:ascii="仿宋" w:eastAsia="仿宋" w:hAnsi="仿宋"/>
          <w:b/>
          <w:sz w:val="36"/>
          <w:szCs w:val="36"/>
        </w:rPr>
      </w:pPr>
    </w:p>
    <w:p w14:paraId="64FE5F49" w14:textId="77777777" w:rsidR="00C84539" w:rsidRDefault="00C84539"/>
    <w:p w14:paraId="0D9A5C7F" w14:textId="77777777" w:rsidR="00C84539" w:rsidRDefault="00C84539"/>
    <w:p w14:paraId="75DB39F8" w14:textId="77777777" w:rsidR="00C84539" w:rsidRDefault="00C84539"/>
    <w:p w14:paraId="764BC405" w14:textId="77777777" w:rsidR="00C84539" w:rsidRDefault="00C84539"/>
    <w:p w14:paraId="53ABE76E" w14:textId="77777777" w:rsidR="00C84539" w:rsidRDefault="00C84539"/>
    <w:p w14:paraId="04DA4B4B" w14:textId="77777777" w:rsidR="00C84539" w:rsidRDefault="00C84539"/>
    <w:p w14:paraId="4587380A" w14:textId="77777777" w:rsidR="00C84539" w:rsidRDefault="00C84539"/>
    <w:p w14:paraId="3D458A37" w14:textId="77777777" w:rsidR="00911410" w:rsidRDefault="00911410">
      <w:pPr>
        <w:widowControl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/>
          <w:sz w:val="28"/>
          <w:szCs w:val="28"/>
        </w:rPr>
        <w:br w:type="page"/>
      </w:r>
    </w:p>
    <w:p w14:paraId="6F7DAF85" w14:textId="4ADA8C4F" w:rsidR="00C84539" w:rsidRDefault="00000000">
      <w:pPr>
        <w:spacing w:line="540" w:lineRule="exac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lastRenderedPageBreak/>
        <w:t>附件一：</w:t>
      </w:r>
    </w:p>
    <w:p w14:paraId="43C383FE" w14:textId="3384D172" w:rsidR="00C84539" w:rsidRDefault="00000000">
      <w:pPr>
        <w:widowControl/>
        <w:spacing w:beforeLines="50" w:before="156" w:afterLines="50" w:after="156" w:line="360" w:lineRule="auto"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山东大学202</w:t>
      </w:r>
      <w:r w:rsidR="00911410"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2</w:t>
      </w: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年学生宿舍文化节作品申报表</w:t>
      </w:r>
    </w:p>
    <w:p w14:paraId="3EAB78B9" w14:textId="77777777" w:rsidR="00C84539" w:rsidRDefault="00000000">
      <w:pPr>
        <w:widowControl/>
        <w:spacing w:line="360" w:lineRule="auto"/>
        <w:jc w:val="left"/>
        <w:rPr>
          <w:rFonts w:ascii="宋体" w:hAnsi="宋体" w:cs="宋体"/>
          <w:b/>
          <w:color w:val="000000"/>
          <w:kern w:val="0"/>
          <w:sz w:val="36"/>
          <w:szCs w:val="36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学院名称：                               编号：</w:t>
      </w:r>
    </w:p>
    <w:tbl>
      <w:tblPr>
        <w:tblW w:w="8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620"/>
        <w:gridCol w:w="1440"/>
        <w:gridCol w:w="1260"/>
        <w:gridCol w:w="1440"/>
        <w:gridCol w:w="1440"/>
      </w:tblGrid>
      <w:tr w:rsidR="00C84539" w14:paraId="61E95274" w14:textId="77777777">
        <w:trPr>
          <w:cantSplit/>
          <w:trHeight w:val="60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315B1" w14:textId="77777777" w:rsidR="00C84539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作品名称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401E3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C84539" w14:paraId="7A7722C6" w14:textId="77777777">
        <w:trPr>
          <w:cantSplit/>
          <w:trHeight w:val="60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D290C" w14:textId="77777777" w:rsidR="00C84539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作品类别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8355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C84539" w14:paraId="498EB6A9" w14:textId="77777777">
        <w:trPr>
          <w:cantSplit/>
          <w:trHeight w:val="601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1066" w14:textId="77777777" w:rsidR="00C84539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作</w:t>
            </w:r>
          </w:p>
          <w:p w14:paraId="4A47E64E" w14:textId="77777777" w:rsidR="00C84539" w:rsidRDefault="00000000">
            <w:pPr>
              <w:widowControl/>
              <w:spacing w:line="360" w:lineRule="auto"/>
              <w:ind w:firstLineChars="150" w:firstLine="450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B2297" w14:textId="77777777" w:rsidR="00C84539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AD60C" w14:textId="77777777" w:rsidR="00C84539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专业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24002" w14:textId="77777777" w:rsidR="00C84539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年级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68AA" w14:textId="77777777" w:rsidR="00C84539" w:rsidRDefault="0000000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宿舍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16BA" w14:textId="77777777" w:rsidR="00C84539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特长</w:t>
            </w:r>
          </w:p>
        </w:tc>
      </w:tr>
      <w:tr w:rsidR="00C84539" w14:paraId="7EE21B4D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4A1D" w14:textId="77777777" w:rsidR="00C84539" w:rsidRDefault="00C8453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1F06A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0B6A0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AF7B9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E5C6F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CDB34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C84539" w14:paraId="4AFEEBD0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48C4" w14:textId="77777777" w:rsidR="00C84539" w:rsidRDefault="00C8453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A6157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53427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8513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F9A0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5329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C84539" w14:paraId="6A6EC0B1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72F1" w14:textId="77777777" w:rsidR="00C84539" w:rsidRDefault="00C8453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5300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23D5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76D87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DB5D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5A6C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C84539" w14:paraId="2F64DFFB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2FE0" w14:textId="77777777" w:rsidR="00C84539" w:rsidRDefault="00C8453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7B97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23A2D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C6E3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0B3BA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C86D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C84539" w14:paraId="6BC13685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66B1" w14:textId="77777777" w:rsidR="00C84539" w:rsidRDefault="00C8453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D6B39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711CB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7968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4A65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AE6B4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C84539" w14:paraId="618C6D09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6FD2" w14:textId="77777777" w:rsidR="00C84539" w:rsidRDefault="00C8453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FB90F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B5256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7792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1FD12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67DFF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C84539" w14:paraId="4EC8A941" w14:textId="77777777">
        <w:trPr>
          <w:cantSplit/>
          <w:trHeight w:val="63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E475" w14:textId="77777777" w:rsidR="00C84539" w:rsidRDefault="00000000">
            <w:pPr>
              <w:widowControl/>
              <w:spacing w:line="360" w:lineRule="auto"/>
              <w:ind w:left="300" w:hangingChars="100" w:hanging="300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学院推荐</w:t>
            </w:r>
          </w:p>
          <w:p w14:paraId="252C55D1" w14:textId="77777777" w:rsidR="00C84539" w:rsidRDefault="00000000">
            <w:pPr>
              <w:widowControl/>
              <w:spacing w:line="360" w:lineRule="auto"/>
              <w:ind w:left="300" w:hangingChars="100" w:hanging="300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意见</w:t>
            </w:r>
          </w:p>
          <w:p w14:paraId="30E4E953" w14:textId="77777777" w:rsidR="00C84539" w:rsidRDefault="00000000">
            <w:pPr>
              <w:widowControl/>
              <w:spacing w:line="360" w:lineRule="auto"/>
              <w:ind w:left="300" w:hangingChars="100" w:hanging="300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（盖章）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7EA0B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AA07A" w14:textId="77777777" w:rsidR="00C84539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联系方式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B6B85" w14:textId="77777777" w:rsidR="00C84539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负责人:</w:t>
            </w:r>
          </w:p>
        </w:tc>
      </w:tr>
      <w:tr w:rsidR="00C84539" w14:paraId="5BB1DEB6" w14:textId="77777777">
        <w:trPr>
          <w:cantSplit/>
          <w:trHeight w:val="635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F796" w14:textId="77777777" w:rsidR="00C84539" w:rsidRDefault="00C8453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E838" w14:textId="77777777" w:rsidR="00C84539" w:rsidRDefault="00C8453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8510" w14:textId="77777777" w:rsidR="00C84539" w:rsidRDefault="00C8453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D83B1" w14:textId="77777777" w:rsidR="00C84539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电  话:</w:t>
            </w:r>
          </w:p>
        </w:tc>
      </w:tr>
      <w:tr w:rsidR="00C84539" w14:paraId="5EDAFDD5" w14:textId="77777777">
        <w:trPr>
          <w:cantSplit/>
          <w:trHeight w:val="635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DBE9" w14:textId="77777777" w:rsidR="00C84539" w:rsidRDefault="00C8453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53C8" w14:textId="77777777" w:rsidR="00C84539" w:rsidRDefault="00C8453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0D33" w14:textId="77777777" w:rsidR="00C84539" w:rsidRDefault="00C8453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C4CCB" w14:textId="77777777" w:rsidR="00C84539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手  机:</w:t>
            </w:r>
          </w:p>
        </w:tc>
      </w:tr>
      <w:tr w:rsidR="00C84539" w14:paraId="74357C99" w14:textId="77777777">
        <w:trPr>
          <w:cantSplit/>
          <w:trHeight w:val="635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B869" w14:textId="77777777" w:rsidR="00C84539" w:rsidRDefault="00C8453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5A6E" w14:textId="77777777" w:rsidR="00C84539" w:rsidRDefault="00C8453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EFFA" w14:textId="77777777" w:rsidR="00C84539" w:rsidRDefault="00C84539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FE44" w14:textId="77777777" w:rsidR="00C84539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E-mail：</w:t>
            </w:r>
          </w:p>
        </w:tc>
      </w:tr>
      <w:tr w:rsidR="00C84539" w14:paraId="7A7179D8" w14:textId="77777777">
        <w:trPr>
          <w:trHeight w:val="105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0121" w14:textId="77777777" w:rsidR="00C84539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备 注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A1919" w14:textId="77777777" w:rsidR="00C84539" w:rsidRDefault="00C84539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</w:tbl>
    <w:p w14:paraId="6E5C4249" w14:textId="77777777" w:rsidR="00C84539" w:rsidRDefault="00000000">
      <w:pPr>
        <w:widowControl/>
        <w:spacing w:line="440" w:lineRule="exact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填写说明：1. 每件作品填写一张表格（此表可以复制）。</w:t>
      </w:r>
    </w:p>
    <w:p w14:paraId="6467DD3C" w14:textId="77777777" w:rsidR="00C84539" w:rsidRDefault="00000000">
      <w:pPr>
        <w:widowControl/>
        <w:spacing w:line="440" w:lineRule="exact"/>
        <w:ind w:firstLineChars="500" w:firstLine="1500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2. 表中未涉及事宜，请在备注栏中写明。</w:t>
      </w:r>
    </w:p>
    <w:p w14:paraId="7F9F243B" w14:textId="77777777" w:rsidR="00C84539" w:rsidRDefault="00000000">
      <w:pPr>
        <w:spacing w:line="540" w:lineRule="exact"/>
        <w:ind w:leftChars="712" w:left="1945" w:hangingChars="150" w:hanging="45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3. 作品类别请填写征文、门上窗、绘画、书法、手工艺作品、微视频作品其中之一。</w:t>
      </w:r>
    </w:p>
    <w:p w14:paraId="173DD8AF" w14:textId="77777777" w:rsidR="00C84539" w:rsidRDefault="00C84539"/>
    <w:p w14:paraId="3AAE5EC2" w14:textId="77777777" w:rsidR="00C84539" w:rsidRDefault="00000000">
      <w:pPr>
        <w:spacing w:line="54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附件3：</w:t>
      </w:r>
    </w:p>
    <w:p w14:paraId="4E760042" w14:textId="77777777" w:rsidR="00C84539" w:rsidRDefault="00C84539">
      <w:pPr>
        <w:rPr>
          <w:rFonts w:ascii="仿宋" w:eastAsia="仿宋" w:hAnsi="仿宋"/>
          <w:sz w:val="30"/>
          <w:szCs w:val="30"/>
        </w:rPr>
      </w:pPr>
    </w:p>
    <w:p w14:paraId="1FF4BE44" w14:textId="77777777" w:rsidR="00C84539" w:rsidRDefault="00000000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noProof/>
          <w:sz w:val="30"/>
          <w:szCs w:val="30"/>
        </w:rPr>
        <mc:AlternateContent>
          <mc:Choice Requires="wps">
            <w:drawing>
              <wp:inline distT="0" distB="0" distL="114300" distR="114300" wp14:anchorId="3B8A7BAB" wp14:editId="4AB72E94">
                <wp:extent cx="5223510" cy="948055"/>
                <wp:effectExtent l="13970" t="13970" r="20320" b="28575"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3510" cy="948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7082CD56" w14:textId="55730D64" w:rsidR="00C84539" w:rsidRDefault="00000000">
                            <w:pPr>
                              <w:jc w:val="center"/>
                              <w:rPr>
                                <w:rFonts w:ascii="宋体" w:hAnsi="宋体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 w:val="36"/>
                                <w:szCs w:val="36"/>
                              </w:rPr>
                              <w:t>山东大学20</w:t>
                            </w:r>
                            <w:r>
                              <w:rPr>
                                <w:rFonts w:ascii="宋体" w:hAnsi="宋体"/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  <w:r w:rsidR="00911410">
                              <w:rPr>
                                <w:rFonts w:ascii="宋体" w:hAnsi="宋体"/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36"/>
                                <w:szCs w:val="36"/>
                              </w:rPr>
                              <w:t>年学生宿舍文化节活动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B8A7BAB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width:411.3pt;height:7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" strokeweight="2.25pt">
                <v:textbox>
                  <w:txbxContent>
                    <w:p w14:paraId="7082CD56" w14:textId="55730D64" w:rsidR="00C84539" w:rsidRDefault="00000000">
                      <w:pPr>
                        <w:jc w:val="center"/>
                        <w:rPr>
                          <w:rFonts w:ascii="宋体" w:hAnsi="宋体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sz w:val="36"/>
                          <w:szCs w:val="36"/>
                        </w:rPr>
                        <w:t>山东大学20</w:t>
                      </w:r>
                      <w:r>
                        <w:rPr>
                          <w:rFonts w:ascii="宋体" w:hAnsi="宋体"/>
                          <w:b/>
                          <w:sz w:val="36"/>
                          <w:szCs w:val="36"/>
                        </w:rPr>
                        <w:t>2</w:t>
                      </w:r>
                      <w:r w:rsidR="00911410">
                        <w:rPr>
                          <w:rFonts w:ascii="宋体" w:hAnsi="宋体"/>
                          <w:b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b/>
                          <w:sz w:val="36"/>
                          <w:szCs w:val="36"/>
                        </w:rPr>
                        <w:t>年学生宿舍文化节活动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B340BD3" w14:textId="77777777" w:rsidR="00C84539" w:rsidRDefault="00C84539">
      <w:pPr>
        <w:rPr>
          <w:rFonts w:ascii="仿宋" w:eastAsia="仿宋" w:hAnsi="仿宋"/>
          <w:sz w:val="30"/>
          <w:szCs w:val="30"/>
        </w:rPr>
      </w:pPr>
    </w:p>
    <w:p w14:paraId="66B65E50" w14:textId="77777777" w:rsidR="00C84539" w:rsidRDefault="00C84539">
      <w:pPr>
        <w:rPr>
          <w:rFonts w:ascii="仿宋" w:eastAsia="仿宋" w:hAnsi="仿宋"/>
          <w:sz w:val="30"/>
          <w:szCs w:val="30"/>
        </w:rPr>
      </w:pPr>
    </w:p>
    <w:p w14:paraId="7D4D19E5" w14:textId="77777777" w:rsidR="00C84539" w:rsidRDefault="00C84539">
      <w:pPr>
        <w:rPr>
          <w:rFonts w:ascii="仿宋" w:eastAsia="仿宋" w:hAnsi="仿宋"/>
          <w:sz w:val="30"/>
          <w:szCs w:val="30"/>
        </w:rPr>
      </w:pPr>
    </w:p>
    <w:p w14:paraId="11E7698B" w14:textId="77777777" w:rsidR="00C84539" w:rsidRDefault="00C84539">
      <w:pPr>
        <w:rPr>
          <w:rFonts w:ascii="仿宋" w:eastAsia="仿宋" w:hAnsi="仿宋"/>
          <w:sz w:val="30"/>
          <w:szCs w:val="30"/>
        </w:rPr>
      </w:pPr>
    </w:p>
    <w:p w14:paraId="75C8BD01" w14:textId="77777777" w:rsidR="00C84539" w:rsidRDefault="00000000">
      <w:pPr>
        <w:ind w:firstLineChars="700" w:firstLine="21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作品名称：</w:t>
      </w:r>
    </w:p>
    <w:p w14:paraId="3107C274" w14:textId="77777777" w:rsidR="00C84539" w:rsidRDefault="00000000">
      <w:pPr>
        <w:ind w:firstLineChars="700" w:firstLine="21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作品类型：</w:t>
      </w:r>
    </w:p>
    <w:p w14:paraId="11BBB5FC" w14:textId="77777777" w:rsidR="00C84539" w:rsidRDefault="00000000">
      <w:pPr>
        <w:ind w:firstLineChars="700" w:firstLine="21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作者姓名：</w:t>
      </w:r>
    </w:p>
    <w:p w14:paraId="69412FDA" w14:textId="77777777" w:rsidR="00C84539" w:rsidRDefault="00000000">
      <w:pPr>
        <w:ind w:firstLineChars="700" w:firstLine="21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所属学院：</w:t>
      </w:r>
    </w:p>
    <w:p w14:paraId="04D5BDF4" w14:textId="77777777" w:rsidR="00C84539" w:rsidRDefault="00000000">
      <w:pPr>
        <w:ind w:firstLineChars="700" w:firstLine="21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专业班级：</w:t>
      </w:r>
    </w:p>
    <w:p w14:paraId="16E4E181" w14:textId="77777777" w:rsidR="00C84539" w:rsidRDefault="00000000">
      <w:pPr>
        <w:ind w:firstLineChars="700" w:firstLine="21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指导老师：</w:t>
      </w:r>
    </w:p>
    <w:p w14:paraId="65ABDD9D" w14:textId="77777777" w:rsidR="00C84539" w:rsidRDefault="00000000">
      <w:pPr>
        <w:ind w:firstLineChars="700" w:firstLine="21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联系方式：</w:t>
      </w:r>
    </w:p>
    <w:p w14:paraId="0D61C261" w14:textId="77777777" w:rsidR="00C84539" w:rsidRDefault="00C84539">
      <w:pPr>
        <w:ind w:firstLineChars="700" w:firstLine="2100"/>
        <w:rPr>
          <w:rFonts w:ascii="仿宋" w:eastAsia="仿宋" w:hAnsi="仿宋"/>
          <w:sz w:val="30"/>
          <w:szCs w:val="30"/>
          <w:u w:val="single"/>
        </w:rPr>
      </w:pPr>
    </w:p>
    <w:p w14:paraId="7A6ABDC1" w14:textId="77777777" w:rsidR="00C84539" w:rsidRDefault="00C84539">
      <w:pPr>
        <w:rPr>
          <w:rFonts w:ascii="仿宋" w:eastAsia="仿宋" w:hAnsi="仿宋"/>
          <w:sz w:val="30"/>
          <w:szCs w:val="30"/>
          <w:u w:val="single"/>
        </w:rPr>
      </w:pPr>
    </w:p>
    <w:p w14:paraId="6BFE8FFE" w14:textId="77777777" w:rsidR="00C84539" w:rsidRDefault="00000000">
      <w:pPr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作品说明：</w:t>
      </w:r>
    </w:p>
    <w:p w14:paraId="1FE6FF48" w14:textId="77777777" w:rsidR="00C84539" w:rsidRDefault="00C84539">
      <w:pPr>
        <w:ind w:firstLineChars="700" w:firstLine="2100"/>
        <w:rPr>
          <w:rFonts w:ascii="仿宋" w:eastAsia="仿宋" w:hAnsi="仿宋"/>
          <w:sz w:val="30"/>
          <w:szCs w:val="30"/>
          <w:u w:val="single"/>
        </w:rPr>
      </w:pPr>
    </w:p>
    <w:p w14:paraId="7BDC384E" w14:textId="77777777" w:rsidR="00C84539" w:rsidRDefault="00C84539">
      <w:pPr>
        <w:ind w:firstLineChars="700" w:firstLine="2100"/>
        <w:rPr>
          <w:rFonts w:ascii="仿宋" w:eastAsia="仿宋" w:hAnsi="仿宋"/>
          <w:sz w:val="30"/>
          <w:szCs w:val="30"/>
          <w:u w:val="single"/>
        </w:rPr>
      </w:pPr>
    </w:p>
    <w:p w14:paraId="4A690FA8" w14:textId="77777777" w:rsidR="00C84539" w:rsidRDefault="00C84539"/>
    <w:sectPr w:rsidR="00C84539" w:rsidSect="00911410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5ABC7" w14:textId="77777777" w:rsidR="004843D2" w:rsidRDefault="004843D2" w:rsidP="00911410">
      <w:r>
        <w:separator/>
      </w:r>
    </w:p>
  </w:endnote>
  <w:endnote w:type="continuationSeparator" w:id="0">
    <w:p w14:paraId="07C7CB57" w14:textId="77777777" w:rsidR="004843D2" w:rsidRDefault="004843D2" w:rsidP="0091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5186671"/>
      <w:docPartObj>
        <w:docPartGallery w:val="Page Numbers (Bottom of Page)"/>
        <w:docPartUnique/>
      </w:docPartObj>
    </w:sdtPr>
    <w:sdtContent>
      <w:p w14:paraId="2514C3B9" w14:textId="6A63FCBD" w:rsidR="00911410" w:rsidRDefault="0091141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83DFC99" w14:textId="77777777" w:rsidR="00911410" w:rsidRDefault="0091141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ECA05" w14:textId="77777777" w:rsidR="004843D2" w:rsidRDefault="004843D2" w:rsidP="00911410">
      <w:r>
        <w:separator/>
      </w:r>
    </w:p>
  </w:footnote>
  <w:footnote w:type="continuationSeparator" w:id="0">
    <w:p w14:paraId="2C8FCB15" w14:textId="77777777" w:rsidR="004843D2" w:rsidRDefault="004843D2" w:rsidP="009114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2A37A17"/>
    <w:rsid w:val="00162D1F"/>
    <w:rsid w:val="002750C7"/>
    <w:rsid w:val="003F2FB0"/>
    <w:rsid w:val="003F65DD"/>
    <w:rsid w:val="004843D2"/>
    <w:rsid w:val="005140B7"/>
    <w:rsid w:val="00640CA4"/>
    <w:rsid w:val="00911410"/>
    <w:rsid w:val="00A105CE"/>
    <w:rsid w:val="00AC5AEF"/>
    <w:rsid w:val="00C37A52"/>
    <w:rsid w:val="00C84539"/>
    <w:rsid w:val="02A37A17"/>
    <w:rsid w:val="25482467"/>
    <w:rsid w:val="2CFF4F1B"/>
    <w:rsid w:val="4DD666F2"/>
    <w:rsid w:val="6ED008F2"/>
    <w:rsid w:val="74C0726D"/>
    <w:rsid w:val="74D24417"/>
    <w:rsid w:val="7596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E2B22BC"/>
  <w15:docId w15:val="{4F2DE667-3273-4B5B-95B3-3F2E0E5F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qFormat/>
    <w:rPr>
      <w:color w:val="000000"/>
      <w:u w:val="none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6">
    <w:name w:val="header"/>
    <w:basedOn w:val="a"/>
    <w:link w:val="a7"/>
    <w:rsid w:val="009114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911410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9114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11410"/>
    <w:rPr>
      <w:kern w:val="2"/>
      <w:sz w:val="18"/>
      <w:szCs w:val="18"/>
    </w:rPr>
  </w:style>
  <w:style w:type="character" w:styleId="aa">
    <w:name w:val="Unresolved Mention"/>
    <w:basedOn w:val="a0"/>
    <w:uiPriority w:val="99"/>
    <w:semiHidden/>
    <w:unhideWhenUsed/>
    <w:rsid w:val="00911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20197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遥安</dc:creator>
  <cp:lastModifiedBy>Xv Kai</cp:lastModifiedBy>
  <cp:revision>3</cp:revision>
  <dcterms:created xsi:type="dcterms:W3CDTF">2022-11-03T03:03:00Z</dcterms:created>
  <dcterms:modified xsi:type="dcterms:W3CDTF">2022-11-03T03:14:00Z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