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/>
        <w:jc w:val="center"/>
        <w:textAlignment w:val="auto"/>
        <w:rPr>
          <w:rFonts w:hint="eastAsia" w:ascii="方正大标宋简体" w:hAnsi="方正大标宋简体" w:eastAsia="方正大标宋简体" w:cs="方正大标宋简体"/>
          <w:b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/>
          <w:sz w:val="36"/>
          <w:szCs w:val="36"/>
          <w:lang w:eastAsia="zh-CN"/>
        </w:rPr>
        <w:t>附件</w:t>
      </w:r>
      <w:r>
        <w:rPr>
          <w:rFonts w:hint="eastAsia" w:ascii="方正大标宋简体" w:hAnsi="方正大标宋简体" w:eastAsia="方正大标宋简体" w:cs="方正大标宋简体"/>
          <w:b/>
          <w:sz w:val="36"/>
          <w:szCs w:val="36"/>
          <w:lang w:val="en-US" w:eastAsia="zh-CN"/>
        </w:rPr>
        <w:t>2：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b/>
          <w:sz w:val="36"/>
          <w:szCs w:val="36"/>
        </w:rPr>
        <w:t>山东大学第二医院</w:t>
      </w:r>
      <w:r>
        <w:rPr>
          <w:rFonts w:hint="eastAsia" w:ascii="方正大标宋简体" w:hAnsi="方正大标宋简体" w:eastAsia="方正大标宋简体" w:cs="方正大标宋简体"/>
          <w:b/>
          <w:sz w:val="36"/>
          <w:szCs w:val="36"/>
          <w:lang w:eastAsia="zh-CN"/>
        </w:rPr>
        <w:t>科</w:t>
      </w:r>
      <w:r>
        <w:rPr>
          <w:rFonts w:hint="eastAsia" w:ascii="方正大标宋简体" w:hAnsi="方正大标宋简体" w:eastAsia="方正大标宋简体" w:cs="方正大标宋简体"/>
          <w:b/>
          <w:sz w:val="36"/>
          <w:szCs w:val="36"/>
        </w:rPr>
        <w:t>护士长</w:t>
      </w:r>
      <w:r>
        <w:rPr>
          <w:rFonts w:hint="eastAsia" w:ascii="方正大标宋简体" w:hAnsi="方正大标宋简体" w:eastAsia="方正大标宋简体" w:cs="方正大标宋简体"/>
          <w:b/>
          <w:sz w:val="36"/>
          <w:szCs w:val="36"/>
          <w:lang w:eastAsia="zh-CN"/>
        </w:rPr>
        <w:t>招聘报名</w:t>
      </w:r>
      <w:r>
        <w:rPr>
          <w:rFonts w:hint="eastAsia" w:ascii="方正大标宋简体" w:hAnsi="方正大标宋简体" w:eastAsia="方正大标宋简体" w:cs="方正大标宋简体"/>
          <w:b/>
          <w:sz w:val="36"/>
          <w:szCs w:val="36"/>
        </w:rPr>
        <w:t>表</w:t>
      </w:r>
    </w:p>
    <w:tbl>
      <w:tblPr>
        <w:tblStyle w:val="7"/>
        <w:tblW w:w="10773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357"/>
        <w:gridCol w:w="606"/>
        <w:gridCol w:w="1099"/>
        <w:gridCol w:w="729"/>
        <w:gridCol w:w="145"/>
        <w:gridCol w:w="1687"/>
        <w:gridCol w:w="416"/>
        <w:gridCol w:w="548"/>
        <w:gridCol w:w="306"/>
        <w:gridCol w:w="912"/>
        <w:gridCol w:w="522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姓名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性别</w:t>
            </w: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民族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出生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年月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面貌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工作单位</w:t>
            </w:r>
          </w:p>
        </w:tc>
        <w:tc>
          <w:tcPr>
            <w:tcW w:w="2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参加工作时间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学历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学位</w:t>
            </w:r>
          </w:p>
        </w:tc>
        <w:tc>
          <w:tcPr>
            <w:tcW w:w="19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全日制教育</w:t>
            </w: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毕业院校系及专业</w:t>
            </w:r>
          </w:p>
        </w:tc>
        <w:tc>
          <w:tcPr>
            <w:tcW w:w="402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9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402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9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在职教育</w:t>
            </w: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毕业院校系及专业</w:t>
            </w:r>
          </w:p>
        </w:tc>
        <w:tc>
          <w:tcPr>
            <w:tcW w:w="402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9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402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现任职务及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任职时间</w:t>
            </w: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专业技术职务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及任职时间</w:t>
            </w:r>
          </w:p>
        </w:tc>
        <w:tc>
          <w:tcPr>
            <w:tcW w:w="4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近3年年度考核结果</w:t>
            </w: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4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现岗位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拟申报岗位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是否服从调剂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4" w:hRule="atLeast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firstLine="1440" w:firstLineChars="60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个人简历及工作业绩</w:t>
            </w:r>
          </w:p>
        </w:tc>
        <w:tc>
          <w:tcPr>
            <w:tcW w:w="96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240" w:firstLineChars="100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3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本人签字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联系方式</w:t>
            </w:r>
          </w:p>
        </w:tc>
        <w:tc>
          <w:tcPr>
            <w:tcW w:w="36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华文仿宋" w:hAnsi="华文仿宋" w:eastAsia="华文仿宋"/>
                <w:sz w:val="24"/>
              </w:rPr>
            </w:pPr>
          </w:p>
        </w:tc>
      </w:tr>
    </w:tbl>
    <w:p>
      <w:pPr>
        <w:spacing w:line="0" w:lineRule="atLeast"/>
        <w:rPr>
          <w:rFonts w:ascii="华文仿宋" w:hAnsi="华文仿宋" w:eastAsia="华文仿宋"/>
          <w:kern w:val="0"/>
          <w:sz w:val="28"/>
          <w:szCs w:val="28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迪升英雄体W">
    <w:panose1 w:val="00020600040101010101"/>
    <w:charset w:val="86"/>
    <w:family w:val="auto"/>
    <w:pitch w:val="default"/>
    <w:sig w:usb0="A00002BF" w:usb1="0ACF64FA" w:usb2="00000016" w:usb3="00000000" w:csb0="000400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27575F49-CFAF-454C-9B03-C961F994F175}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2" w:fontKey="{BBB2CCB4-5F31-4E5F-8BDF-65323D079A4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IzMWEwYzgwZTJlNGNlMmUwYjcwMzhlYzMwMTVmMTcifQ=="/>
  </w:docVars>
  <w:rsids>
    <w:rsidRoot w:val="00D55DF8"/>
    <w:rsid w:val="00020763"/>
    <w:rsid w:val="0009511C"/>
    <w:rsid w:val="000C6E3E"/>
    <w:rsid w:val="000D6C69"/>
    <w:rsid w:val="000F52E2"/>
    <w:rsid w:val="00140F87"/>
    <w:rsid w:val="001A7058"/>
    <w:rsid w:val="001C5C25"/>
    <w:rsid w:val="001E4729"/>
    <w:rsid w:val="00200A7E"/>
    <w:rsid w:val="002959F9"/>
    <w:rsid w:val="002B3342"/>
    <w:rsid w:val="002B6F00"/>
    <w:rsid w:val="00321A4E"/>
    <w:rsid w:val="00333B70"/>
    <w:rsid w:val="00340B8C"/>
    <w:rsid w:val="00343D3F"/>
    <w:rsid w:val="0034520D"/>
    <w:rsid w:val="003731CE"/>
    <w:rsid w:val="003A6FD8"/>
    <w:rsid w:val="00460BC1"/>
    <w:rsid w:val="00492278"/>
    <w:rsid w:val="004C4058"/>
    <w:rsid w:val="00534395"/>
    <w:rsid w:val="00571CCD"/>
    <w:rsid w:val="00594C28"/>
    <w:rsid w:val="005D6AA5"/>
    <w:rsid w:val="00607864"/>
    <w:rsid w:val="006122CE"/>
    <w:rsid w:val="006269B6"/>
    <w:rsid w:val="00626F4E"/>
    <w:rsid w:val="006F1030"/>
    <w:rsid w:val="00704806"/>
    <w:rsid w:val="007226ED"/>
    <w:rsid w:val="00734E00"/>
    <w:rsid w:val="00775A3C"/>
    <w:rsid w:val="007B4334"/>
    <w:rsid w:val="007B7274"/>
    <w:rsid w:val="007E6595"/>
    <w:rsid w:val="00862BC1"/>
    <w:rsid w:val="008B2785"/>
    <w:rsid w:val="008C5149"/>
    <w:rsid w:val="008F63F2"/>
    <w:rsid w:val="008F7C7C"/>
    <w:rsid w:val="00A07519"/>
    <w:rsid w:val="00A34CDB"/>
    <w:rsid w:val="00A417FC"/>
    <w:rsid w:val="00A87522"/>
    <w:rsid w:val="00AB6190"/>
    <w:rsid w:val="00AC41E0"/>
    <w:rsid w:val="00AC708B"/>
    <w:rsid w:val="00B7326D"/>
    <w:rsid w:val="00BA362E"/>
    <w:rsid w:val="00BF3020"/>
    <w:rsid w:val="00C36D82"/>
    <w:rsid w:val="00CB1750"/>
    <w:rsid w:val="00D55DF8"/>
    <w:rsid w:val="00D66074"/>
    <w:rsid w:val="00D67919"/>
    <w:rsid w:val="00D75758"/>
    <w:rsid w:val="00D76493"/>
    <w:rsid w:val="00DA49BF"/>
    <w:rsid w:val="00E032B7"/>
    <w:rsid w:val="00E72D7A"/>
    <w:rsid w:val="00EE5FA0"/>
    <w:rsid w:val="00EF4986"/>
    <w:rsid w:val="00F331D7"/>
    <w:rsid w:val="00F44B9C"/>
    <w:rsid w:val="020F7B7E"/>
    <w:rsid w:val="0E1529C0"/>
    <w:rsid w:val="0FDD12BC"/>
    <w:rsid w:val="18C77F9F"/>
    <w:rsid w:val="1D7F1C04"/>
    <w:rsid w:val="1E036392"/>
    <w:rsid w:val="20F52909"/>
    <w:rsid w:val="22D447A0"/>
    <w:rsid w:val="28D47686"/>
    <w:rsid w:val="2CD5539D"/>
    <w:rsid w:val="2CED2679"/>
    <w:rsid w:val="2EEB5131"/>
    <w:rsid w:val="310E70CF"/>
    <w:rsid w:val="335F6AA1"/>
    <w:rsid w:val="397321C6"/>
    <w:rsid w:val="3B5878C5"/>
    <w:rsid w:val="3D9F5C9A"/>
    <w:rsid w:val="3E247F32"/>
    <w:rsid w:val="4FEA1C2B"/>
    <w:rsid w:val="5119144D"/>
    <w:rsid w:val="52B8561A"/>
    <w:rsid w:val="5A33532D"/>
    <w:rsid w:val="64264155"/>
    <w:rsid w:val="659D3FA3"/>
    <w:rsid w:val="70A7651B"/>
    <w:rsid w:val="78216C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5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able of figures"/>
    <w:basedOn w:val="1"/>
    <w:next w:val="1"/>
    <w:semiHidden/>
    <w:unhideWhenUsed/>
    <w:qFormat/>
    <w:uiPriority w:val="99"/>
    <w:pPr>
      <w:ind w:leftChars="200" w:hanging="200" w:hangingChars="200"/>
    </w:p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标题 2 字符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页眉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130</Words>
  <Characters>130</Characters>
  <Lines>1</Lines>
  <Paragraphs>1</Paragraphs>
  <TotalTime>1</TotalTime>
  <ScaleCrop>false</ScaleCrop>
  <LinksUpToDate>false</LinksUpToDate>
  <CharactersWithSpaces>130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2019-05-21T06:43:00Z</dcterms:created>
  <dc:creator>china</dc:creator>
  <cp:lastModifiedBy>时光不染，回忆不淡</cp:lastModifiedBy>
  <dcterms:modified xsi:type="dcterms:W3CDTF">2022-11-07T03:11:58Z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F69D82C5B8C84B52B0BBB7287A8ADC31</vt:lpwstr>
  </property>
</Properties>
</file>